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80" w:rsidRPr="00CB5AB4" w:rsidRDefault="004A134C" w:rsidP="00674A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07E8959B" wp14:editId="00C01F46">
            <wp:simplePos x="0" y="0"/>
            <wp:positionH relativeFrom="column">
              <wp:posOffset>6952615</wp:posOffset>
            </wp:positionH>
            <wp:positionV relativeFrom="paragraph">
              <wp:posOffset>63500</wp:posOffset>
            </wp:positionV>
            <wp:extent cx="523875" cy="523875"/>
            <wp:effectExtent l="0" t="0" r="9525" b="9525"/>
            <wp:wrapNone/>
            <wp:docPr id="2" name="Picture 2" descr="C:\Users\klr1225\Desktop\FTA Pictures\fta_x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r1225\Desktop\FTA Pictures\fta_x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563BD01C" wp14:editId="4FABABBF">
            <wp:simplePos x="0" y="0"/>
            <wp:positionH relativeFrom="column">
              <wp:posOffset>1751965</wp:posOffset>
            </wp:positionH>
            <wp:positionV relativeFrom="paragraph">
              <wp:posOffset>63500</wp:posOffset>
            </wp:positionV>
            <wp:extent cx="523875" cy="523875"/>
            <wp:effectExtent l="0" t="0" r="9525" b="9525"/>
            <wp:wrapNone/>
            <wp:docPr id="1" name="Picture 1" descr="C:\Users\klr1225\Desktop\FTA Pictures\fta_x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r1225\Desktop\FTA Pictures\fta_x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F9">
        <w:rPr>
          <w:rFonts w:ascii="Times New Roman" w:hAnsi="Times New Roman" w:cs="Times New Roman"/>
          <w:b/>
          <w:noProof/>
          <w:sz w:val="40"/>
          <w:u w:val="single"/>
        </w:rPr>
        <w:t>Training</w:t>
      </w:r>
      <w:r w:rsidR="00F85A7B">
        <w:rPr>
          <w:rFonts w:ascii="Times New Roman" w:hAnsi="Times New Roman" w:cs="Times New Roman"/>
          <w:b/>
          <w:noProof/>
          <w:sz w:val="40"/>
          <w:u w:val="single"/>
        </w:rPr>
        <w:t xml:space="preserve"> Request</w:t>
      </w:r>
      <w:r w:rsidR="00FD28ED">
        <w:rPr>
          <w:rFonts w:ascii="Times New Roman" w:hAnsi="Times New Roman" w:cs="Times New Roman"/>
          <w:b/>
          <w:sz w:val="48"/>
          <w:u w:val="single"/>
        </w:rPr>
        <w:t xml:space="preserve"> </w:t>
      </w:r>
      <w:r w:rsidR="00FD28ED" w:rsidRPr="00674A80">
        <w:rPr>
          <w:rFonts w:ascii="Times New Roman" w:hAnsi="Times New Roman" w:cs="Times New Roman"/>
          <w:b/>
          <w:sz w:val="40"/>
          <w:szCs w:val="40"/>
          <w:u w:val="single"/>
        </w:rPr>
        <w:t xml:space="preserve">Sign-In </w:t>
      </w:r>
      <w:r w:rsidR="00C1780B" w:rsidRPr="00674A80">
        <w:rPr>
          <w:rFonts w:ascii="Times New Roman" w:hAnsi="Times New Roman" w:cs="Times New Roman"/>
          <w:b/>
          <w:sz w:val="40"/>
          <w:szCs w:val="40"/>
          <w:u w:val="single"/>
        </w:rPr>
        <w:t>Roster</w:t>
      </w:r>
      <w:r w:rsidR="009F576F"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tbl>
      <w:tblPr>
        <w:tblW w:w="15554" w:type="dxa"/>
        <w:tblInd w:w="-252" w:type="dxa"/>
        <w:tblLook w:val="04A0" w:firstRow="1" w:lastRow="0" w:firstColumn="1" w:lastColumn="0" w:noHBand="0" w:noVBand="1"/>
      </w:tblPr>
      <w:tblGrid>
        <w:gridCol w:w="345"/>
        <w:gridCol w:w="411"/>
        <w:gridCol w:w="2754"/>
        <w:gridCol w:w="180"/>
        <w:gridCol w:w="2340"/>
        <w:gridCol w:w="1800"/>
        <w:gridCol w:w="1528"/>
        <w:gridCol w:w="1443"/>
        <w:gridCol w:w="86"/>
        <w:gridCol w:w="1529"/>
        <w:gridCol w:w="2524"/>
        <w:gridCol w:w="614"/>
      </w:tblGrid>
      <w:tr w:rsidR="00674A80" w:rsidRPr="00F4188E" w:rsidTr="003843AE">
        <w:trPr>
          <w:gridBefore w:val="1"/>
          <w:wBefore w:w="345" w:type="dxa"/>
          <w:trHeight w:val="315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38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Conducted</w:t>
            </w:r>
            <w:r w:rsidRPr="0010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A80" w:rsidRPr="00F4188E" w:rsidRDefault="00674A80" w:rsidP="00384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6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Date: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B10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A80" w:rsidRPr="00F4188E" w:rsidTr="006E64C4">
        <w:trPr>
          <w:gridBefore w:val="1"/>
          <w:wBefore w:w="345" w:type="dxa"/>
          <w:trHeight w:val="315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6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Facilities Used</w:t>
            </w:r>
            <w:r w:rsidRPr="0010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A80" w:rsidRPr="00F4188E" w:rsidRDefault="00674A80" w:rsidP="00384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38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FTA Instructor(s):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A80" w:rsidRPr="00F4188E" w:rsidRDefault="00674A80" w:rsidP="00384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674A80" w:rsidRPr="00F4188E" w:rsidTr="006E64C4">
        <w:trPr>
          <w:gridBefore w:val="1"/>
          <w:wBefore w:w="345" w:type="dxa"/>
          <w:trHeight w:val="315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674A80" w:rsidP="0038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Facilities Used</w:t>
            </w:r>
            <w:r w:rsidRPr="0010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A80" w:rsidRPr="00F4188E" w:rsidRDefault="00674A80" w:rsidP="00384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80" w:rsidRPr="00F4188E" w:rsidRDefault="009F576F" w:rsidP="0038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="0067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Instructor(s):</w:t>
            </w:r>
          </w:p>
        </w:tc>
        <w:tc>
          <w:tcPr>
            <w:tcW w:w="4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A80" w:rsidRPr="00F4188E" w:rsidRDefault="00674A80" w:rsidP="00384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390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74A80" w:rsidRDefault="00674A80" w:rsidP="004C1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#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A80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First/</w:t>
            </w:r>
            <w:r w:rsidRPr="00C178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Last Name</w:t>
            </w:r>
          </w:p>
          <w:p w:rsidR="00674A80" w:rsidRPr="00C1780B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21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</w:rPr>
              <w:t xml:space="preserve">please write </w:t>
            </w:r>
            <w:r w:rsidRPr="00C621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  <w:highlight w:val="yellow"/>
                <w:u w:val="single"/>
              </w:rPr>
              <w:t>legibly</w:t>
            </w:r>
            <w:r w:rsidRPr="00C621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816EE" w:rsidRDefault="00B10C02" w:rsidP="00674A80">
            <w:pPr>
              <w:pStyle w:val="NoSpacing"/>
              <w:jc w:val="center"/>
              <w:rPr>
                <w:b/>
                <w:color w:val="000000" w:themeColor="text1"/>
                <w:sz w:val="28"/>
              </w:rPr>
            </w:pPr>
            <w:r w:rsidRPr="009816EE">
              <w:rPr>
                <w:b/>
                <w:color w:val="000000" w:themeColor="text1"/>
                <w:sz w:val="28"/>
              </w:rPr>
              <w:t>Personnel Number/Badge Number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816EE" w:rsidRDefault="00674A80" w:rsidP="00674A80">
            <w:pPr>
              <w:pStyle w:val="NoSpacing"/>
              <w:jc w:val="center"/>
              <w:rPr>
                <w:b/>
                <w:color w:val="000000" w:themeColor="text1"/>
                <w:sz w:val="28"/>
              </w:rPr>
            </w:pPr>
            <w:r w:rsidRPr="009816EE">
              <w:rPr>
                <w:b/>
                <w:color w:val="000000" w:themeColor="text1"/>
                <w:sz w:val="28"/>
              </w:rPr>
              <w:t>Department/Agency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C1780B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4A8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Male or Female (M/F)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74A80" w:rsidRPr="00C1780B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Student, Instructor, Other (S/I/O)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4A80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Signature</w:t>
            </w:r>
          </w:p>
          <w:p w:rsidR="00674A80" w:rsidRPr="00C1780B" w:rsidRDefault="00674A80" w:rsidP="00674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21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</w:rPr>
              <w:t>(</w:t>
            </w:r>
            <w:r w:rsidRPr="00674A8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  <w:highlight w:val="yellow"/>
              </w:rPr>
              <w:t>Sign on day of training only</w:t>
            </w:r>
            <w:r w:rsidRPr="00C621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8"/>
              </w:rPr>
              <w:t>)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F576F" w:rsidRDefault="00674A80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9F576F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9F576F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7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A456F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576F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6F" w:rsidRPr="00C1780B" w:rsidRDefault="009F576F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576F" w:rsidRPr="009F576F" w:rsidRDefault="009F576F"/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6F" w:rsidRPr="009F576F" w:rsidRDefault="009F576F"/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6F" w:rsidRPr="009F576F" w:rsidRDefault="009F576F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576F" w:rsidRPr="009F576F" w:rsidRDefault="009F576F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F576F" w:rsidRDefault="00674A80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F576F" w:rsidRDefault="00674A80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F576F" w:rsidRDefault="00674A80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rPr>
                <w:rFonts w:ascii="Calibri" w:hAnsi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4A80" w:rsidRPr="009F576F" w:rsidRDefault="00674A80" w:rsidP="00FD28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FD28ED">
            <w:pPr>
              <w:pStyle w:val="NoSpacing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386810">
            <w:pPr>
              <w:pStyle w:val="NoSpacing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151AF3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151AF3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151AF3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74A80" w:rsidRPr="00C1780B" w:rsidTr="006D42F9">
        <w:trPr>
          <w:gridAfter w:val="1"/>
          <w:wAfter w:w="614" w:type="dxa"/>
          <w:trHeight w:val="5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0" w:rsidRPr="00C1780B" w:rsidRDefault="00674A80" w:rsidP="00AF4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80" w:rsidRPr="009F576F" w:rsidRDefault="00674A80" w:rsidP="00DF4B95">
            <w:pPr>
              <w:pStyle w:val="NoSpacing"/>
              <w:jc w:val="center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4A80" w:rsidRPr="009F576F" w:rsidRDefault="00674A80" w:rsidP="004C18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576F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387114" w:rsidRPr="00387114" w:rsidRDefault="00387114" w:rsidP="00387114">
      <w:pPr>
        <w:ind w:left="-270" w:right="-360"/>
        <w:rPr>
          <w:rFonts w:ascii="Times New Roman" w:hAnsi="Times New Roman" w:cs="Times New Roman"/>
          <w:sz w:val="24"/>
        </w:rPr>
      </w:pPr>
    </w:p>
    <w:sectPr w:rsidR="00387114" w:rsidRPr="00387114" w:rsidSect="00CB5AB4">
      <w:pgSz w:w="15840" w:h="12240" w:orient="landscape"/>
      <w:pgMar w:top="230" w:right="720" w:bottom="2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B"/>
    <w:rsid w:val="00031519"/>
    <w:rsid w:val="000502FE"/>
    <w:rsid w:val="00076A17"/>
    <w:rsid w:val="00105FF5"/>
    <w:rsid w:val="00134166"/>
    <w:rsid w:val="00151AF3"/>
    <w:rsid w:val="00167B90"/>
    <w:rsid w:val="001C1B5F"/>
    <w:rsid w:val="001C4C4C"/>
    <w:rsid w:val="00201DAF"/>
    <w:rsid w:val="00225612"/>
    <w:rsid w:val="002620A5"/>
    <w:rsid w:val="00297368"/>
    <w:rsid w:val="00356840"/>
    <w:rsid w:val="00381D54"/>
    <w:rsid w:val="00387114"/>
    <w:rsid w:val="003B0C5C"/>
    <w:rsid w:val="0041033B"/>
    <w:rsid w:val="00424552"/>
    <w:rsid w:val="00456666"/>
    <w:rsid w:val="004A134C"/>
    <w:rsid w:val="005635E8"/>
    <w:rsid w:val="005A2970"/>
    <w:rsid w:val="00674A80"/>
    <w:rsid w:val="006D42F9"/>
    <w:rsid w:val="006E64C4"/>
    <w:rsid w:val="00704142"/>
    <w:rsid w:val="00770E5F"/>
    <w:rsid w:val="007E7DDF"/>
    <w:rsid w:val="00882258"/>
    <w:rsid w:val="0091192D"/>
    <w:rsid w:val="009816EE"/>
    <w:rsid w:val="009C6FF9"/>
    <w:rsid w:val="009F320E"/>
    <w:rsid w:val="009F576F"/>
    <w:rsid w:val="00A16EE8"/>
    <w:rsid w:val="00A44D70"/>
    <w:rsid w:val="00A456F4"/>
    <w:rsid w:val="00AD6066"/>
    <w:rsid w:val="00AD6B76"/>
    <w:rsid w:val="00AF4BD0"/>
    <w:rsid w:val="00AF55F8"/>
    <w:rsid w:val="00B10C02"/>
    <w:rsid w:val="00C160DC"/>
    <w:rsid w:val="00C1780B"/>
    <w:rsid w:val="00C62102"/>
    <w:rsid w:val="00CB5AB4"/>
    <w:rsid w:val="00D0068F"/>
    <w:rsid w:val="00DF4B95"/>
    <w:rsid w:val="00E112DF"/>
    <w:rsid w:val="00F17A64"/>
    <w:rsid w:val="00F4188E"/>
    <w:rsid w:val="00F85A7B"/>
    <w:rsid w:val="00FB6D88"/>
    <w:rsid w:val="00FB783B"/>
    <w:rsid w:val="00FD28ED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2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2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4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Patrol</dc:creator>
  <cp:lastModifiedBy>Katie Rasmussen</cp:lastModifiedBy>
  <cp:revision>14</cp:revision>
  <cp:lastPrinted>2017-11-20T19:34:00Z</cp:lastPrinted>
  <dcterms:created xsi:type="dcterms:W3CDTF">2017-09-14T14:35:00Z</dcterms:created>
  <dcterms:modified xsi:type="dcterms:W3CDTF">2018-03-17T16:49:00Z</dcterms:modified>
</cp:coreProperties>
</file>